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39" w:rsidRPr="00A34E93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«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Утверждаю»</w:t>
      </w:r>
    </w:p>
    <w:p w:rsidR="00733B39" w:rsidRPr="00733B39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52CE8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733B39" w:rsidRPr="000B453A" w:rsidRDefault="00733B39" w:rsidP="0073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733B39" w:rsidRPr="00733B39" w:rsidRDefault="00733B39" w:rsidP="00154E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4E49" w:rsidRPr="00116B0B" w:rsidRDefault="00154E49" w:rsidP="00733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A64C89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54E49" w:rsidRPr="00116B0B" w:rsidRDefault="00A64C89" w:rsidP="00733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 недель</w:t>
      </w:r>
      <w:r w:rsidR="00154E49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010D57" w:rsidRPr="00116B0B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План-график</w:t>
      </w:r>
    </w:p>
    <w:p w:rsidR="00154E49" w:rsidRPr="00733B39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распредел</w:t>
      </w:r>
      <w:r w:rsidR="007466A2" w:rsidRPr="00733B39">
        <w:rPr>
          <w:rFonts w:ascii="Times New Roman" w:eastAsia="Times New Roman" w:hAnsi="Times New Roman" w:cs="Times New Roman"/>
          <w:sz w:val="24"/>
          <w:szCs w:val="24"/>
        </w:rPr>
        <w:t xml:space="preserve">ения учебных часов 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  групп начальной подготовки </w:t>
      </w:r>
      <w:r w:rsidR="00013B03" w:rsidRPr="00013B03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13B03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 (</w:t>
      </w:r>
      <w:r w:rsidR="00013B03" w:rsidRPr="00013B0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760"/>
        <w:gridCol w:w="855"/>
        <w:gridCol w:w="1060"/>
        <w:gridCol w:w="938"/>
        <w:gridCol w:w="829"/>
        <w:gridCol w:w="938"/>
        <w:gridCol w:w="803"/>
        <w:gridCol w:w="970"/>
        <w:gridCol w:w="564"/>
        <w:gridCol w:w="806"/>
        <w:gridCol w:w="570"/>
        <w:gridCol w:w="422"/>
        <w:gridCol w:w="215"/>
        <w:gridCol w:w="627"/>
        <w:gridCol w:w="758"/>
      </w:tblGrid>
      <w:tr w:rsidR="00154E49" w:rsidRPr="00733B39" w:rsidTr="00010D57">
        <w:trPr>
          <w:tblCellSpacing w:w="0" w:type="dxa"/>
        </w:trPr>
        <w:tc>
          <w:tcPr>
            <w:tcW w:w="597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0" w:type="dxa"/>
            <w:gridSpan w:val="13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154E49" w:rsidRPr="00733B39" w:rsidTr="00EA25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8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8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3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6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58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54E49" w:rsidRPr="00733B39" w:rsidTr="00EA25D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10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154E49" w:rsidRPr="00733B39" w:rsidRDefault="00154E49" w:rsidP="00746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013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AE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4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60" w:type="dxa"/>
            <w:vAlign w:val="center"/>
            <w:hideMark/>
          </w:tcPr>
          <w:p w:rsidR="00D87954" w:rsidRPr="009F014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8" w:type="dxa"/>
            <w:vAlign w:val="center"/>
            <w:hideMark/>
          </w:tcPr>
          <w:p w:rsidR="00D87954" w:rsidRPr="00D87954" w:rsidRDefault="00D87954" w:rsidP="00013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9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F581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38" w:type="dxa"/>
            <w:vAlign w:val="center"/>
            <w:hideMark/>
          </w:tcPr>
          <w:p w:rsidR="00D87954" w:rsidRPr="00D87954" w:rsidRDefault="00D87954" w:rsidP="00AE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01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3" w:type="dxa"/>
            <w:vAlign w:val="center"/>
            <w:hideMark/>
          </w:tcPr>
          <w:p w:rsidR="00D87954" w:rsidRPr="00D87954" w:rsidRDefault="00DF44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70" w:type="dxa"/>
            <w:vAlign w:val="center"/>
            <w:hideMark/>
          </w:tcPr>
          <w:p w:rsidR="00D87954" w:rsidRPr="00D87954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4" w:type="dxa"/>
            <w:vAlign w:val="center"/>
            <w:hideMark/>
          </w:tcPr>
          <w:p w:rsidR="00D87954" w:rsidRPr="00D87954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06" w:type="dxa"/>
            <w:vAlign w:val="center"/>
            <w:hideMark/>
          </w:tcPr>
          <w:p w:rsidR="00D87954" w:rsidRPr="00D87954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70" w:type="dxa"/>
            <w:vAlign w:val="center"/>
            <w:hideMark/>
          </w:tcPr>
          <w:p w:rsidR="00D87954" w:rsidRPr="009F014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" w:type="dxa"/>
            <w:gridSpan w:val="2"/>
            <w:vAlign w:val="center"/>
          </w:tcPr>
          <w:p w:rsidR="00D87954" w:rsidRPr="009F014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9F0143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4C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F44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06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vAlign w:val="center"/>
            <w:hideMark/>
          </w:tcPr>
          <w:p w:rsidR="00D87954" w:rsidRPr="00013B03" w:rsidRDefault="00A64C89" w:rsidP="00013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9" w:type="dxa"/>
            <w:vAlign w:val="center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38" w:type="dxa"/>
            <w:vAlign w:val="center"/>
            <w:hideMark/>
          </w:tcPr>
          <w:p w:rsidR="00D87954" w:rsidRPr="00D87954" w:rsidRDefault="00D87954" w:rsidP="00AE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3" w:type="dxa"/>
            <w:vAlign w:val="center"/>
            <w:hideMark/>
          </w:tcPr>
          <w:p w:rsidR="00D87954" w:rsidRPr="00D87954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D87954" w:rsidRPr="00733B39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" w:type="dxa"/>
            <w:vAlign w:val="center"/>
            <w:hideMark/>
          </w:tcPr>
          <w:p w:rsidR="00D87954" w:rsidRPr="00D87954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:rsidR="00D87954" w:rsidRPr="00D87954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  <w:vAlign w:val="center"/>
            <w:hideMark/>
          </w:tcPr>
          <w:p w:rsidR="00D87954" w:rsidRPr="00D87954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7" w:type="dxa"/>
            <w:gridSpan w:val="2"/>
            <w:vAlign w:val="center"/>
          </w:tcPr>
          <w:p w:rsidR="00D87954" w:rsidRPr="00D87954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9F014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8" w:type="dxa"/>
            <w:vAlign w:val="center"/>
            <w:hideMark/>
          </w:tcPr>
          <w:p w:rsidR="00D87954" w:rsidRPr="009F014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060" w:type="dxa"/>
            <w:vAlign w:val="center"/>
            <w:hideMark/>
          </w:tcPr>
          <w:p w:rsidR="00D87954" w:rsidRPr="00013B03" w:rsidRDefault="00A451A1" w:rsidP="00A451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2</w:t>
            </w:r>
          </w:p>
        </w:tc>
        <w:tc>
          <w:tcPr>
            <w:tcW w:w="938" w:type="dxa"/>
            <w:vAlign w:val="center"/>
            <w:hideMark/>
          </w:tcPr>
          <w:p w:rsidR="00D87954" w:rsidRPr="00013B03" w:rsidRDefault="009F0143" w:rsidP="00013B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9" w:type="dxa"/>
            <w:vAlign w:val="center"/>
            <w:hideMark/>
          </w:tcPr>
          <w:p w:rsidR="00D87954" w:rsidRPr="00013B03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38" w:type="dxa"/>
            <w:vAlign w:val="center"/>
            <w:hideMark/>
          </w:tcPr>
          <w:p w:rsidR="00D87954" w:rsidRPr="00D87954" w:rsidRDefault="009F0143" w:rsidP="00AE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3" w:type="dxa"/>
            <w:vAlign w:val="center"/>
            <w:hideMark/>
          </w:tcPr>
          <w:p w:rsidR="00D87954" w:rsidRPr="00D87954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D87954" w:rsidRPr="00D87954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4" w:type="dxa"/>
            <w:vAlign w:val="center"/>
            <w:hideMark/>
          </w:tcPr>
          <w:p w:rsidR="00D87954" w:rsidRPr="00D87954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6" w:type="dxa"/>
            <w:vAlign w:val="center"/>
            <w:hideMark/>
          </w:tcPr>
          <w:p w:rsidR="00D87954" w:rsidRPr="009F0143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0" w:type="dxa"/>
            <w:vAlign w:val="center"/>
            <w:hideMark/>
          </w:tcPr>
          <w:p w:rsidR="00D87954" w:rsidRPr="00D87954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7" w:type="dxa"/>
            <w:gridSpan w:val="2"/>
            <w:vAlign w:val="center"/>
          </w:tcPr>
          <w:p w:rsidR="00D87954" w:rsidRPr="00D87954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9F0143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58" w:type="dxa"/>
            <w:vAlign w:val="center"/>
            <w:hideMark/>
          </w:tcPr>
          <w:p w:rsidR="00D87954" w:rsidRPr="009F0143" w:rsidRDefault="009F014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A64C89" w:rsidP="00AE4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  <w:hideMark/>
          </w:tcPr>
          <w:p w:rsidR="00D87954" w:rsidRPr="00D87954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7" w:type="dxa"/>
            <w:gridSpan w:val="2"/>
            <w:vAlign w:val="center"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9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0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4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70" w:type="dxa"/>
            <w:vAlign w:val="bottom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gridSpan w:val="2"/>
            <w:vAlign w:val="bottom"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bottom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38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" w:type="dxa"/>
            <w:gridSpan w:val="2"/>
            <w:vAlign w:val="center"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gridSpan w:val="2"/>
            <w:vAlign w:val="center"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0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" w:type="dxa"/>
            <w:vAlign w:val="center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3357" w:type="dxa"/>
            <w:gridSpan w:val="2"/>
            <w:hideMark/>
          </w:tcPr>
          <w:p w:rsidR="00D87954" w:rsidRPr="00733B39" w:rsidRDefault="00D87954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060" w:type="dxa"/>
            <w:hideMark/>
          </w:tcPr>
          <w:p w:rsidR="00D87954" w:rsidRPr="00013B0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38" w:type="dxa"/>
            <w:hideMark/>
          </w:tcPr>
          <w:p w:rsidR="00D87954" w:rsidRPr="00013B0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29" w:type="dxa"/>
            <w:hideMark/>
          </w:tcPr>
          <w:p w:rsidR="00D87954" w:rsidRPr="00013B0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38" w:type="dxa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803" w:type="dxa"/>
            <w:hideMark/>
          </w:tcPr>
          <w:p w:rsidR="00D87954" w:rsidRPr="00013B03" w:rsidRDefault="00DF44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70" w:type="dxa"/>
            <w:hideMark/>
          </w:tcPr>
          <w:p w:rsidR="00D87954" w:rsidRPr="00013B03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4" w:type="dxa"/>
            <w:hideMark/>
          </w:tcPr>
          <w:p w:rsidR="00D87954" w:rsidRPr="00013B0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06" w:type="dxa"/>
            <w:hideMark/>
          </w:tcPr>
          <w:p w:rsidR="00D87954" w:rsidRPr="00013B03" w:rsidRDefault="00BF581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0" w:type="dxa"/>
            <w:hideMark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37" w:type="dxa"/>
            <w:gridSpan w:val="2"/>
          </w:tcPr>
          <w:p w:rsidR="00D87954" w:rsidRPr="00013B03" w:rsidRDefault="00D8795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hideMark/>
          </w:tcPr>
          <w:p w:rsidR="00D87954" w:rsidRPr="00A64C89" w:rsidRDefault="00A64C8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949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hideMark/>
          </w:tcPr>
          <w:p w:rsidR="00D87954" w:rsidRPr="00013B03" w:rsidRDefault="00DF44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954" w:rsidRPr="00733B39" w:rsidTr="00EA25D7">
        <w:trPr>
          <w:tblCellSpacing w:w="0" w:type="dxa"/>
        </w:trPr>
        <w:tc>
          <w:tcPr>
            <w:tcW w:w="597" w:type="dxa"/>
            <w:vAlign w:val="center"/>
            <w:hideMark/>
          </w:tcPr>
          <w:p w:rsidR="00D87954" w:rsidRPr="00733B39" w:rsidRDefault="00D87954" w:rsidP="00010D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D87954" w:rsidRPr="00A34E93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Align w:val="center"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  <w:hideMark/>
          </w:tcPr>
          <w:p w:rsidR="00D87954" w:rsidRPr="00733B39" w:rsidRDefault="00D87954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E93" w:rsidRPr="00A34E93" w:rsidRDefault="00733B39" w:rsidP="00733B39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B453A">
        <w:rPr>
          <w:b/>
          <w:sz w:val="24"/>
          <w:szCs w:val="24"/>
        </w:rPr>
        <w:t xml:space="preserve">           </w:t>
      </w:r>
      <w:r w:rsidR="00A34E93">
        <w:rPr>
          <w:b/>
          <w:sz w:val="24"/>
          <w:szCs w:val="24"/>
        </w:rPr>
        <w:t xml:space="preserve">Завуч </w:t>
      </w:r>
      <w:proofErr w:type="gramStart"/>
      <w:r w:rsidR="00A34E93">
        <w:rPr>
          <w:b/>
          <w:sz w:val="24"/>
          <w:szCs w:val="24"/>
        </w:rPr>
        <w:t>ДЮСШ :</w:t>
      </w:r>
      <w:proofErr w:type="gramEnd"/>
      <w:r w:rsidR="00A34E93">
        <w:rPr>
          <w:b/>
          <w:sz w:val="24"/>
          <w:szCs w:val="24"/>
        </w:rPr>
        <w:t xml:space="preserve">                                                  /</w:t>
      </w:r>
      <w:proofErr w:type="spellStart"/>
      <w:r w:rsidR="00A34E93">
        <w:rPr>
          <w:b/>
          <w:sz w:val="24"/>
          <w:szCs w:val="24"/>
        </w:rPr>
        <w:t>М.А.Гамидов</w:t>
      </w:r>
      <w:proofErr w:type="spellEnd"/>
      <w:r w:rsidR="00A34E93">
        <w:rPr>
          <w:b/>
          <w:sz w:val="24"/>
          <w:szCs w:val="24"/>
        </w:rPr>
        <w:t>/</w:t>
      </w:r>
      <w:r w:rsidRPr="000B453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33B39" w:rsidRPr="00116B0B" w:rsidRDefault="00A34E93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B0B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C745C7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</w:t>
      </w:r>
      <w:r w:rsidR="00116B0B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«Утверждаю»</w:t>
      </w:r>
      <w:r w:rsidR="00C745C7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33B39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="00116B0B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            </w:t>
      </w:r>
    </w:p>
    <w:p w:rsidR="00733B39" w:rsidRPr="00733B39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52CE8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733B39" w:rsidRPr="000B453A" w:rsidRDefault="00733B39" w:rsidP="0073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116B0B" w:rsidRPr="00116B0B" w:rsidRDefault="00116B0B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652CE8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16B0B" w:rsidRPr="00116B0B" w:rsidRDefault="00652CE8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</w:t>
      </w:r>
      <w:r w:rsidR="00116B0B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недели)</w:t>
      </w:r>
    </w:p>
    <w:p w:rsidR="00010D57" w:rsidRPr="00116B0B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План-график</w:t>
      </w:r>
    </w:p>
    <w:p w:rsidR="00154E49" w:rsidRPr="00733B39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</w:t>
      </w:r>
      <w:r w:rsidR="007466A2" w:rsidRPr="00733B39">
        <w:rPr>
          <w:rFonts w:ascii="Times New Roman" w:eastAsia="Times New Roman" w:hAnsi="Times New Roman" w:cs="Times New Roman"/>
          <w:sz w:val="24"/>
          <w:szCs w:val="24"/>
        </w:rPr>
        <w:t xml:space="preserve">деления учебных </w:t>
      </w:r>
      <w:proofErr w:type="gramStart"/>
      <w:r w:rsidR="007466A2" w:rsidRPr="00733B39">
        <w:rPr>
          <w:rFonts w:ascii="Times New Roman" w:eastAsia="Times New Roman" w:hAnsi="Times New Roman" w:cs="Times New Roman"/>
          <w:sz w:val="24"/>
          <w:szCs w:val="24"/>
        </w:rPr>
        <w:t>часов  учебно</w:t>
      </w:r>
      <w:proofErr w:type="gramEnd"/>
      <w:r w:rsidR="007466A2" w:rsidRPr="00733B39">
        <w:rPr>
          <w:rFonts w:ascii="Times New Roman" w:eastAsia="Times New Roman" w:hAnsi="Times New Roman" w:cs="Times New Roman"/>
          <w:sz w:val="24"/>
          <w:szCs w:val="24"/>
        </w:rPr>
        <w:t>-тренировочной групп 1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 (12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0"/>
        <w:gridCol w:w="855"/>
        <w:gridCol w:w="909"/>
        <w:gridCol w:w="804"/>
        <w:gridCol w:w="711"/>
        <w:gridCol w:w="804"/>
        <w:gridCol w:w="689"/>
        <w:gridCol w:w="832"/>
        <w:gridCol w:w="540"/>
        <w:gridCol w:w="691"/>
        <w:gridCol w:w="570"/>
        <w:gridCol w:w="362"/>
        <w:gridCol w:w="184"/>
        <w:gridCol w:w="585"/>
        <w:gridCol w:w="650"/>
      </w:tblGrid>
      <w:tr w:rsidR="00154E49" w:rsidRPr="00733B39" w:rsidTr="00116B0B">
        <w:trPr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31" w:type="dxa"/>
            <w:gridSpan w:val="13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6A45BC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6A45BC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6A45BC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6A45BC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  <w:r w:rsidR="006A4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4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12" w:type="dxa"/>
            <w:gridSpan w:val="10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BA29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485B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BA29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E4001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06587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06587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06587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06587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06587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9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" w:type="dxa"/>
            <w:vAlign w:val="bottom"/>
            <w:hideMark/>
          </w:tcPr>
          <w:p w:rsidR="00154E49" w:rsidRPr="00733B39" w:rsidRDefault="00F142D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gridSpan w:val="2"/>
            <w:vAlign w:val="bottom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D630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8022C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8022C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8022C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8022C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8022C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C7770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9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154E49" w:rsidRPr="00733B39" w:rsidRDefault="00C7770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266E4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1" w:type="dxa"/>
            <w:vAlign w:val="center"/>
            <w:hideMark/>
          </w:tcPr>
          <w:p w:rsidR="00154E49" w:rsidRPr="00733B39" w:rsidRDefault="00266E4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center"/>
            <w:hideMark/>
          </w:tcPr>
          <w:p w:rsidR="00154E49" w:rsidRPr="00733B39" w:rsidRDefault="00266E4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6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7B10A2">
        <w:trPr>
          <w:tblCellSpacing w:w="0" w:type="dxa"/>
        </w:trPr>
        <w:tc>
          <w:tcPr>
            <w:tcW w:w="3330" w:type="dxa"/>
            <w:gridSpan w:val="2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09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" w:type="dxa"/>
            <w:hideMark/>
          </w:tcPr>
          <w:p w:rsidR="00154E49" w:rsidRPr="00733B39" w:rsidRDefault="0018063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1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9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2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0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1" w:type="dxa"/>
            <w:hideMark/>
          </w:tcPr>
          <w:p w:rsidR="00154E49" w:rsidRPr="00733B39" w:rsidRDefault="00E25683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6" w:type="dxa"/>
            <w:gridSpan w:val="2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154E49" w:rsidRPr="00733B39" w:rsidRDefault="00741D0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0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54E49" w:rsidRPr="00733B39" w:rsidTr="00116B0B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E93" w:rsidRDefault="00154E49" w:rsidP="00116B0B">
      <w:pPr>
        <w:spacing w:before="100" w:beforeAutospacing="1" w:after="100" w:afterAutospacing="1" w:line="240" w:lineRule="auto"/>
        <w:outlineLvl w:val="1"/>
        <w:rPr>
          <w:b/>
          <w:sz w:val="24"/>
          <w:szCs w:val="24"/>
          <w:lang w:val="en-US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3B39" w:rsidRPr="000B453A">
        <w:rPr>
          <w:b/>
          <w:sz w:val="24"/>
          <w:szCs w:val="24"/>
        </w:rPr>
        <w:t xml:space="preserve">                        </w:t>
      </w:r>
      <w:r w:rsidR="00733B39">
        <w:rPr>
          <w:b/>
          <w:sz w:val="24"/>
          <w:szCs w:val="24"/>
        </w:rPr>
        <w:t xml:space="preserve">          </w:t>
      </w:r>
      <w:r w:rsidR="00733B39"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34E93">
        <w:rPr>
          <w:b/>
          <w:sz w:val="24"/>
          <w:szCs w:val="24"/>
          <w:lang w:val="en-US"/>
        </w:rPr>
        <w:t xml:space="preserve">  </w:t>
      </w:r>
    </w:p>
    <w:p w:rsidR="00A34E93" w:rsidRPr="00A34E93" w:rsidRDefault="00A34E93" w:rsidP="00733B39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Завуч </w:t>
      </w:r>
      <w:proofErr w:type="gramStart"/>
      <w:r>
        <w:rPr>
          <w:b/>
          <w:sz w:val="24"/>
          <w:szCs w:val="24"/>
        </w:rPr>
        <w:t>ДЮСШ :</w:t>
      </w:r>
      <w:proofErr w:type="gramEnd"/>
      <w:r>
        <w:rPr>
          <w:b/>
          <w:sz w:val="24"/>
          <w:szCs w:val="24"/>
        </w:rPr>
        <w:t xml:space="preserve">                                                  /</w:t>
      </w:r>
      <w:proofErr w:type="spellStart"/>
      <w:r>
        <w:rPr>
          <w:b/>
          <w:sz w:val="24"/>
          <w:szCs w:val="24"/>
        </w:rPr>
        <w:t>М.А.Гамидов</w:t>
      </w:r>
      <w:proofErr w:type="spellEnd"/>
      <w:r>
        <w:rPr>
          <w:b/>
          <w:sz w:val="24"/>
          <w:szCs w:val="24"/>
        </w:rPr>
        <w:t>/</w:t>
      </w:r>
      <w:r w:rsidRPr="000B453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33B39" w:rsidRPr="00733B39" w:rsidRDefault="00A34E93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E93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733B39" w:rsidRPr="00733B39">
        <w:rPr>
          <w:b/>
          <w:sz w:val="24"/>
          <w:szCs w:val="24"/>
        </w:rPr>
        <w:t xml:space="preserve"> </w:t>
      </w:r>
      <w:r w:rsidR="00733B39" w:rsidRPr="000B45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«</w:t>
      </w:r>
      <w:r w:rsidR="00733B39"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Утверждаю»</w:t>
      </w:r>
    </w:p>
    <w:p w:rsidR="00733B39" w:rsidRPr="00733B39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F101D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733B39" w:rsidRPr="000B453A" w:rsidRDefault="00733B39" w:rsidP="0073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116B0B" w:rsidRPr="00116B0B" w:rsidRDefault="00116B0B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AF101D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16B0B" w:rsidRPr="00116B0B" w:rsidRDefault="00AF101D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</w:t>
      </w:r>
      <w:r w:rsidR="00116B0B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недели)</w:t>
      </w:r>
    </w:p>
    <w:p w:rsidR="00010D57" w:rsidRPr="00116B0B" w:rsidRDefault="00010D57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54E49" w:rsidRPr="00116B0B">
        <w:rPr>
          <w:rFonts w:ascii="Times New Roman" w:eastAsia="Times New Roman" w:hAnsi="Times New Roman" w:cs="Times New Roman"/>
          <w:b/>
          <w:sz w:val="28"/>
          <w:szCs w:val="28"/>
        </w:rPr>
        <w:t>лан-график</w:t>
      </w:r>
    </w:p>
    <w:p w:rsidR="00154E49" w:rsidRPr="00733B39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учебных часов </w:t>
      </w:r>
      <w:proofErr w:type="gramStart"/>
      <w:r w:rsidRPr="00733B39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010D57" w:rsidRPr="00733B39">
        <w:rPr>
          <w:rFonts w:ascii="Times New Roman" w:eastAsia="Times New Roman" w:hAnsi="Times New Roman" w:cs="Times New Roman"/>
          <w:sz w:val="24"/>
          <w:szCs w:val="24"/>
        </w:rPr>
        <w:t>я  учебно</w:t>
      </w:r>
      <w:proofErr w:type="gramEnd"/>
      <w:r w:rsidR="00010D57" w:rsidRPr="00733B39">
        <w:rPr>
          <w:rFonts w:ascii="Times New Roman" w:eastAsia="Times New Roman" w:hAnsi="Times New Roman" w:cs="Times New Roman"/>
          <w:sz w:val="24"/>
          <w:szCs w:val="24"/>
        </w:rPr>
        <w:t>-тренировочной</w:t>
      </w:r>
      <w:r w:rsidR="000E4770" w:rsidRPr="00733B39">
        <w:rPr>
          <w:rFonts w:ascii="Times New Roman" w:eastAsia="Times New Roman" w:hAnsi="Times New Roman" w:cs="Times New Roman"/>
          <w:sz w:val="24"/>
          <w:szCs w:val="24"/>
        </w:rPr>
        <w:t xml:space="preserve"> групп 2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года обучения (14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0"/>
        <w:gridCol w:w="855"/>
        <w:gridCol w:w="909"/>
        <w:gridCol w:w="804"/>
        <w:gridCol w:w="711"/>
        <w:gridCol w:w="804"/>
        <w:gridCol w:w="689"/>
        <w:gridCol w:w="832"/>
        <w:gridCol w:w="540"/>
        <w:gridCol w:w="691"/>
        <w:gridCol w:w="555"/>
        <w:gridCol w:w="360"/>
        <w:gridCol w:w="180"/>
        <w:gridCol w:w="585"/>
        <w:gridCol w:w="650"/>
      </w:tblGrid>
      <w:tr w:rsidR="00154E49" w:rsidRPr="00733B39" w:rsidTr="00154E49">
        <w:trPr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0" w:type="dxa"/>
            <w:gridSpan w:val="13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154E49" w:rsidRPr="00733B39" w:rsidTr="00154E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33695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33695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A33695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A33695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gridSpan w:val="2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54E49" w:rsidRPr="00733B39" w:rsidTr="00154E4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154E49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2438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5046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85046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F9114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C1E6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D30FAB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C1E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F9114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B6A0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B6A0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B6A0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5B6A0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5B6A0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9B43E7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bottom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0218C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BF27F5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9E51A1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E49" w:rsidRPr="00733B39" w:rsidTr="00C82351">
        <w:trPr>
          <w:trHeight w:val="1104"/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62F9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62F9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62F9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F62F9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C82351">
        <w:trPr>
          <w:tblCellSpacing w:w="0" w:type="dxa"/>
        </w:trPr>
        <w:tc>
          <w:tcPr>
            <w:tcW w:w="3330" w:type="dxa"/>
            <w:gridSpan w:val="2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154E49" w:rsidRPr="00733B39" w:rsidRDefault="00D30FA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435" w:type="dxa"/>
            <w:hideMark/>
          </w:tcPr>
          <w:p w:rsidR="00154E49" w:rsidRPr="00733B39" w:rsidRDefault="003938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" w:type="dxa"/>
            <w:hideMark/>
          </w:tcPr>
          <w:p w:rsidR="00154E49" w:rsidRPr="00733B39" w:rsidRDefault="005E2E8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" w:type="dxa"/>
            <w:hideMark/>
          </w:tcPr>
          <w:p w:rsidR="00154E49" w:rsidRPr="00733B39" w:rsidRDefault="005E2E8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5" w:type="dxa"/>
            <w:hideMark/>
          </w:tcPr>
          <w:p w:rsidR="00154E49" w:rsidRPr="00733B39" w:rsidRDefault="005E2E8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0" w:type="dxa"/>
            <w:hideMark/>
          </w:tcPr>
          <w:p w:rsidR="00154E49" w:rsidRPr="00733B39" w:rsidRDefault="003938E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0" w:type="dxa"/>
            <w:hideMark/>
          </w:tcPr>
          <w:p w:rsidR="00154E49" w:rsidRPr="00733B39" w:rsidRDefault="005E2E8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0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hideMark/>
          </w:tcPr>
          <w:p w:rsidR="00154E49" w:rsidRPr="00733B39" w:rsidRDefault="005E2E8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0" w:type="dxa"/>
            <w:gridSpan w:val="2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154E49" w:rsidRPr="00733B39" w:rsidRDefault="00DD679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5" w:type="dxa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54E49" w:rsidRPr="00733B39" w:rsidTr="00154E49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B39" w:rsidRPr="00A34E93" w:rsidRDefault="00A34E93" w:rsidP="00733B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Завуч </w:t>
      </w:r>
      <w:proofErr w:type="gramStart"/>
      <w:r>
        <w:rPr>
          <w:b/>
          <w:sz w:val="24"/>
          <w:szCs w:val="24"/>
        </w:rPr>
        <w:t>ДЮСШ :</w:t>
      </w:r>
      <w:proofErr w:type="gramEnd"/>
      <w:r>
        <w:rPr>
          <w:b/>
          <w:sz w:val="24"/>
          <w:szCs w:val="24"/>
        </w:rPr>
        <w:t xml:space="preserve">                                                  /</w:t>
      </w:r>
      <w:proofErr w:type="spellStart"/>
      <w:r>
        <w:rPr>
          <w:b/>
          <w:sz w:val="24"/>
          <w:szCs w:val="24"/>
        </w:rPr>
        <w:t>М.А.Гамидов</w:t>
      </w:r>
      <w:proofErr w:type="spellEnd"/>
      <w:r>
        <w:rPr>
          <w:b/>
          <w:sz w:val="24"/>
          <w:szCs w:val="24"/>
        </w:rPr>
        <w:t>/</w:t>
      </w:r>
      <w:r w:rsidRPr="000B453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33B39" w:rsidRPr="00733B39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b/>
          <w:sz w:val="24"/>
          <w:szCs w:val="24"/>
        </w:rPr>
        <w:lastRenderedPageBreak/>
        <w:t xml:space="preserve">            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A34E93" w:rsidRPr="00A34E93">
        <w:rPr>
          <w:b/>
          <w:sz w:val="24"/>
          <w:szCs w:val="24"/>
        </w:rPr>
        <w:t xml:space="preserve">     </w:t>
      </w:r>
      <w:r w:rsidR="00116B0B">
        <w:rPr>
          <w:b/>
          <w:sz w:val="24"/>
          <w:szCs w:val="24"/>
        </w:rPr>
        <w:t>«Утверждаю»</w:t>
      </w:r>
      <w:r w:rsidR="00A34E93" w:rsidRPr="00A34E9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733B39">
        <w:rPr>
          <w:b/>
          <w:sz w:val="24"/>
          <w:szCs w:val="24"/>
        </w:rPr>
        <w:t xml:space="preserve"> </w:t>
      </w:r>
      <w:r w:rsidRPr="000B45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r w:rsidR="00116B0B" w:rsidRPr="00116B0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                        </w:t>
      </w:r>
    </w:p>
    <w:p w:rsidR="00733B39" w:rsidRPr="00733B39" w:rsidRDefault="00733B39" w:rsidP="00733B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4A4E52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733B39" w:rsidRPr="000B453A" w:rsidRDefault="00733B39" w:rsidP="0073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116B0B" w:rsidRPr="00116B0B" w:rsidRDefault="00116B0B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4A4E52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16B0B" w:rsidRPr="00116B0B" w:rsidRDefault="004A4E52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</w:t>
      </w:r>
      <w:r w:rsidR="00116B0B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недели)</w:t>
      </w:r>
    </w:p>
    <w:p w:rsidR="00010D57" w:rsidRPr="00116B0B" w:rsidRDefault="00154E49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План-графи</w:t>
      </w:r>
      <w:r w:rsidR="00010D57" w:rsidRPr="00116B0B">
        <w:rPr>
          <w:rFonts w:ascii="Times New Roman" w:eastAsia="Times New Roman" w:hAnsi="Times New Roman" w:cs="Times New Roman"/>
          <w:b/>
          <w:sz w:val="28"/>
          <w:szCs w:val="28"/>
        </w:rPr>
        <w:t>к</w:t>
      </w:r>
    </w:p>
    <w:p w:rsidR="00154E49" w:rsidRPr="00733B39" w:rsidRDefault="00010D57" w:rsidP="00154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учебных </w:t>
      </w:r>
      <w:proofErr w:type="gramStart"/>
      <w:r w:rsidRPr="00733B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="000E4770" w:rsidRPr="00733B39">
        <w:rPr>
          <w:rFonts w:ascii="Times New Roman" w:eastAsia="Times New Roman" w:hAnsi="Times New Roman" w:cs="Times New Roman"/>
          <w:sz w:val="24"/>
          <w:szCs w:val="24"/>
        </w:rPr>
        <w:t xml:space="preserve">  учебно</w:t>
      </w:r>
      <w:proofErr w:type="gramEnd"/>
      <w:r w:rsidR="000E4770" w:rsidRPr="00733B39">
        <w:rPr>
          <w:rFonts w:ascii="Times New Roman" w:eastAsia="Times New Roman" w:hAnsi="Times New Roman" w:cs="Times New Roman"/>
          <w:sz w:val="24"/>
          <w:szCs w:val="24"/>
        </w:rPr>
        <w:t>-тренировочной групп 3 года обучения (16</w:t>
      </w:r>
      <w:r w:rsidR="00154E49" w:rsidRPr="00733B39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0"/>
        <w:gridCol w:w="855"/>
        <w:gridCol w:w="909"/>
        <w:gridCol w:w="804"/>
        <w:gridCol w:w="711"/>
        <w:gridCol w:w="804"/>
        <w:gridCol w:w="689"/>
        <w:gridCol w:w="832"/>
        <w:gridCol w:w="484"/>
        <w:gridCol w:w="691"/>
        <w:gridCol w:w="465"/>
        <w:gridCol w:w="360"/>
        <w:gridCol w:w="180"/>
        <w:gridCol w:w="585"/>
        <w:gridCol w:w="650"/>
      </w:tblGrid>
      <w:tr w:rsidR="00154E49" w:rsidRPr="00733B39" w:rsidTr="00154E49">
        <w:trPr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0" w:type="dxa"/>
            <w:gridSpan w:val="13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44E03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44E03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544E03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544E03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544E03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54E49" w:rsidRPr="00733B39" w:rsidRDefault="00154E49" w:rsidP="0015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A520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8A520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8A520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8A520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8A520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607237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54E49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5875D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8A6C98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2F7D6C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8A6C98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D462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8E519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E519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E519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E519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8E519F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90408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0408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0408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90408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90408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64DAC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F64DAC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bottom"/>
            <w:hideMark/>
          </w:tcPr>
          <w:p w:rsidR="00154E49" w:rsidRPr="00733B39" w:rsidRDefault="00384332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vAlign w:val="bottom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bottom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AE6640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3913CA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452C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452C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EB1B5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EB1B5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EB1B5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EB1B5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EB1B5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452C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452C3B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57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BE322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BE322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154E49" w:rsidRPr="00733B39" w:rsidRDefault="00BE322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BE322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E49" w:rsidRPr="00733B39" w:rsidTr="00544E03">
        <w:trPr>
          <w:tblCellSpacing w:w="0" w:type="dxa"/>
        </w:trPr>
        <w:tc>
          <w:tcPr>
            <w:tcW w:w="3330" w:type="dxa"/>
            <w:gridSpan w:val="2"/>
            <w:hideMark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154E49" w:rsidRPr="00733B39" w:rsidRDefault="00077546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435" w:type="dxa"/>
            <w:hideMark/>
          </w:tcPr>
          <w:p w:rsidR="00154E49" w:rsidRPr="00733B39" w:rsidRDefault="009D6597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5" w:type="dxa"/>
            <w:hideMark/>
          </w:tcPr>
          <w:p w:rsidR="00154E49" w:rsidRPr="00733B39" w:rsidRDefault="00F64DAC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5" w:type="dxa"/>
            <w:hideMark/>
          </w:tcPr>
          <w:p w:rsidR="00154E49" w:rsidRPr="00733B39" w:rsidRDefault="00F64DAC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" w:type="dxa"/>
            <w:hideMark/>
          </w:tcPr>
          <w:p w:rsidR="00154E49" w:rsidRPr="00733B39" w:rsidRDefault="009D6597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5" w:type="dxa"/>
            <w:hideMark/>
          </w:tcPr>
          <w:p w:rsidR="00154E49" w:rsidRPr="00733B39" w:rsidRDefault="009D6597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0" w:type="dxa"/>
            <w:hideMark/>
          </w:tcPr>
          <w:p w:rsidR="00154E49" w:rsidRPr="00733B39" w:rsidRDefault="00B17E48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0" w:type="dxa"/>
            <w:hideMark/>
          </w:tcPr>
          <w:p w:rsidR="00154E49" w:rsidRPr="00733B39" w:rsidRDefault="00B17E48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0" w:type="dxa"/>
            <w:hideMark/>
          </w:tcPr>
          <w:p w:rsidR="00154E49" w:rsidRPr="00733B39" w:rsidRDefault="00BB0985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hideMark/>
          </w:tcPr>
          <w:p w:rsidR="00154E49" w:rsidRPr="00733B39" w:rsidRDefault="00D31D44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0" w:type="dxa"/>
            <w:gridSpan w:val="2"/>
          </w:tcPr>
          <w:p w:rsidR="00154E49" w:rsidRPr="00733B39" w:rsidRDefault="00154E49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154E49" w:rsidRPr="00733B39" w:rsidRDefault="00F21E4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5" w:type="dxa"/>
            <w:hideMark/>
          </w:tcPr>
          <w:p w:rsidR="00154E49" w:rsidRPr="00733B39" w:rsidRDefault="00C2695D" w:rsidP="00154E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A34E93" w:rsidRDefault="00A34E93">
      <w:pPr>
        <w:rPr>
          <w:sz w:val="24"/>
          <w:szCs w:val="24"/>
        </w:rPr>
      </w:pPr>
    </w:p>
    <w:p w:rsidR="00A34E93" w:rsidRPr="00A34E93" w:rsidRDefault="00A34E93" w:rsidP="00A34E93">
      <w:pPr>
        <w:rPr>
          <w:sz w:val="24"/>
          <w:szCs w:val="24"/>
        </w:rPr>
      </w:pPr>
    </w:p>
    <w:p w:rsidR="00A34E93" w:rsidRPr="00A34E93" w:rsidRDefault="00A34E93" w:rsidP="00A34E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Завуч </w:t>
      </w:r>
      <w:proofErr w:type="gramStart"/>
      <w:r>
        <w:rPr>
          <w:b/>
          <w:sz w:val="24"/>
          <w:szCs w:val="24"/>
        </w:rPr>
        <w:t>ДЮСШ :</w:t>
      </w:r>
      <w:proofErr w:type="gramEnd"/>
      <w:r>
        <w:rPr>
          <w:b/>
          <w:sz w:val="24"/>
          <w:szCs w:val="24"/>
        </w:rPr>
        <w:t xml:space="preserve">                                                  /</w:t>
      </w:r>
      <w:proofErr w:type="spellStart"/>
      <w:r>
        <w:rPr>
          <w:b/>
          <w:sz w:val="24"/>
          <w:szCs w:val="24"/>
        </w:rPr>
        <w:t>М.А.Гамидов</w:t>
      </w:r>
      <w:proofErr w:type="spellEnd"/>
      <w:r>
        <w:rPr>
          <w:b/>
          <w:sz w:val="24"/>
          <w:szCs w:val="24"/>
        </w:rPr>
        <w:t>/</w:t>
      </w:r>
      <w:r w:rsidRPr="000B453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F2AFA" w:rsidRPr="00733B39" w:rsidRDefault="000F2AFA" w:rsidP="000F2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4E93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116B0B">
        <w:rPr>
          <w:b/>
          <w:sz w:val="24"/>
          <w:szCs w:val="24"/>
        </w:rPr>
        <w:t xml:space="preserve">                 </w:t>
      </w:r>
      <w:r w:rsidRPr="00A34E93">
        <w:rPr>
          <w:b/>
          <w:sz w:val="24"/>
          <w:szCs w:val="24"/>
        </w:rPr>
        <w:t xml:space="preserve"> </w:t>
      </w:r>
      <w:r w:rsidRPr="00733B39">
        <w:rPr>
          <w:b/>
          <w:sz w:val="24"/>
          <w:szCs w:val="24"/>
        </w:rPr>
        <w:t xml:space="preserve"> </w:t>
      </w:r>
      <w:r w:rsidRPr="000B45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«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Утверждаю»</w:t>
      </w:r>
    </w:p>
    <w:p w:rsidR="000F2AFA" w:rsidRPr="00733B39" w:rsidRDefault="000F2AFA" w:rsidP="000F2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70AEE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0F2AFA" w:rsidRPr="000B453A" w:rsidRDefault="000F2AFA" w:rsidP="000F2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116B0B" w:rsidRPr="00116B0B" w:rsidRDefault="00116B0B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C70AEE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16B0B" w:rsidRPr="00116B0B" w:rsidRDefault="00C70AEE" w:rsidP="00116B0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</w:t>
      </w:r>
      <w:r w:rsidR="00116B0B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недели)</w:t>
      </w:r>
    </w:p>
    <w:p w:rsidR="000F2AFA" w:rsidRPr="00116B0B" w:rsidRDefault="000F2AFA" w:rsidP="000F2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План-график</w:t>
      </w:r>
    </w:p>
    <w:p w:rsidR="000F2AFA" w:rsidRPr="00733B39" w:rsidRDefault="000F2AFA" w:rsidP="000F2A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учебных </w:t>
      </w:r>
      <w:proofErr w:type="gramStart"/>
      <w:r w:rsidRPr="00733B39">
        <w:rPr>
          <w:rFonts w:ascii="Times New Roman" w:eastAsia="Times New Roman" w:hAnsi="Times New Roman" w:cs="Times New Roman"/>
          <w:sz w:val="24"/>
          <w:szCs w:val="24"/>
        </w:rPr>
        <w:t>часов  учебно</w:t>
      </w:r>
      <w:proofErr w:type="gramEnd"/>
      <w:r w:rsidRPr="00733B39">
        <w:rPr>
          <w:rFonts w:ascii="Times New Roman" w:eastAsia="Times New Roman" w:hAnsi="Times New Roman" w:cs="Times New Roman"/>
          <w:sz w:val="24"/>
          <w:szCs w:val="24"/>
        </w:rPr>
        <w:t>-тр</w:t>
      </w:r>
      <w:r w:rsidR="002210F1">
        <w:rPr>
          <w:rFonts w:ascii="Times New Roman" w:eastAsia="Times New Roman" w:hAnsi="Times New Roman" w:cs="Times New Roman"/>
          <w:sz w:val="24"/>
          <w:szCs w:val="24"/>
        </w:rPr>
        <w:t xml:space="preserve">енировочной групп </w:t>
      </w:r>
      <w:r w:rsidR="002210F1" w:rsidRPr="002210F1">
        <w:rPr>
          <w:rFonts w:ascii="Times New Roman" w:eastAsia="Times New Roman" w:hAnsi="Times New Roman" w:cs="Times New Roman"/>
          <w:sz w:val="24"/>
          <w:szCs w:val="24"/>
        </w:rPr>
        <w:t>4-5</w:t>
      </w:r>
      <w:r w:rsidR="002210F1">
        <w:rPr>
          <w:rFonts w:ascii="Times New Roman" w:eastAsia="Times New Roman" w:hAnsi="Times New Roman" w:cs="Times New Roman"/>
          <w:sz w:val="24"/>
          <w:szCs w:val="24"/>
        </w:rPr>
        <w:t xml:space="preserve"> годов  обучения (18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760"/>
        <w:gridCol w:w="855"/>
        <w:gridCol w:w="909"/>
        <w:gridCol w:w="804"/>
        <w:gridCol w:w="711"/>
        <w:gridCol w:w="804"/>
        <w:gridCol w:w="689"/>
        <w:gridCol w:w="832"/>
        <w:gridCol w:w="484"/>
        <w:gridCol w:w="691"/>
        <w:gridCol w:w="465"/>
        <w:gridCol w:w="360"/>
        <w:gridCol w:w="180"/>
        <w:gridCol w:w="585"/>
        <w:gridCol w:w="650"/>
      </w:tblGrid>
      <w:tr w:rsidR="000F2AFA" w:rsidRPr="00733B39" w:rsidTr="002210F1">
        <w:trPr>
          <w:tblCellSpacing w:w="0" w:type="dxa"/>
        </w:trPr>
        <w:tc>
          <w:tcPr>
            <w:tcW w:w="570" w:type="dxa"/>
            <w:vMerge w:val="restart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0" w:type="dxa"/>
            <w:gridSpan w:val="13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5" w:type="dxa"/>
            <w:vAlign w:val="center"/>
            <w:hideMark/>
          </w:tcPr>
          <w:p w:rsidR="00A1701F" w:rsidRDefault="00A1701F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5" w:type="dxa"/>
            <w:vAlign w:val="center"/>
            <w:hideMark/>
          </w:tcPr>
          <w:p w:rsidR="00A1701F" w:rsidRDefault="00A1701F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0" w:type="dxa"/>
            <w:vAlign w:val="center"/>
            <w:hideMark/>
          </w:tcPr>
          <w:p w:rsidR="00A1701F" w:rsidRDefault="00A1701F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0" w:type="dxa"/>
            <w:vAlign w:val="center"/>
            <w:hideMark/>
          </w:tcPr>
          <w:p w:rsidR="00A1701F" w:rsidRDefault="00A1701F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5" w:type="dxa"/>
            <w:vAlign w:val="center"/>
            <w:hideMark/>
          </w:tcPr>
          <w:p w:rsidR="00A1701F" w:rsidRDefault="00A1701F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2AFA" w:rsidRPr="00733B39" w:rsidRDefault="000F2AFA" w:rsidP="0022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5" w:type="dxa"/>
            <w:gridSpan w:val="10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90581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90581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90581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90581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2E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BF576C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0F2AFA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46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730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0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DC2E2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7C3BA6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7C3BA6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210F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7C3BA6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7C3BA6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593859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7C3BA6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AD165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73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7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C3B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593859" w:rsidP="00A61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7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677D6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7310BE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0F2AFA" w:rsidRPr="00733B39" w:rsidRDefault="00AF6AF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5" w:type="dxa"/>
            <w:vAlign w:val="bottom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bottom"/>
            <w:hideMark/>
          </w:tcPr>
          <w:p w:rsidR="000F2AFA" w:rsidRPr="00733B39" w:rsidRDefault="00D0035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0F2AFA" w:rsidRPr="00733B39" w:rsidRDefault="004C453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bottom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bottom"/>
            <w:hideMark/>
          </w:tcPr>
          <w:p w:rsidR="000F2AFA" w:rsidRPr="00733B39" w:rsidRDefault="004C4531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bottom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bottom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vAlign w:val="bottom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bottom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2D3B6B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2D3B6B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2D3B6B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2D3B6B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EC5D73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3F4EA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EC5D73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EC5D73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3F4EA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3F4EA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EC5D73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3F4EA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3F4EA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CD7307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57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A610A4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0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Align w:val="center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5" w:type="dxa"/>
            <w:vAlign w:val="center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2AFA" w:rsidRPr="00733B39" w:rsidTr="00A1701F">
        <w:trPr>
          <w:tblCellSpacing w:w="0" w:type="dxa"/>
        </w:trPr>
        <w:tc>
          <w:tcPr>
            <w:tcW w:w="3330" w:type="dxa"/>
            <w:gridSpan w:val="2"/>
            <w:hideMark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0F2AFA" w:rsidRPr="00733B39" w:rsidRDefault="00A1701F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43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4A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4A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54A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0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0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0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0" w:type="dxa"/>
            <w:gridSpan w:val="2"/>
          </w:tcPr>
          <w:p w:rsidR="000F2AFA" w:rsidRPr="00733B39" w:rsidRDefault="000F2AFA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hideMark/>
          </w:tcPr>
          <w:p w:rsidR="000F2AFA" w:rsidRPr="00733B39" w:rsidRDefault="00111722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5" w:type="dxa"/>
            <w:hideMark/>
          </w:tcPr>
          <w:p w:rsidR="000F2AFA" w:rsidRPr="00733B39" w:rsidRDefault="00CE2938" w:rsidP="0022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F2AFA" w:rsidRDefault="000F2AFA" w:rsidP="000F2AFA">
      <w:pPr>
        <w:rPr>
          <w:sz w:val="24"/>
          <w:szCs w:val="24"/>
        </w:rPr>
      </w:pPr>
    </w:p>
    <w:p w:rsidR="000F2AFA" w:rsidRDefault="000F2AFA" w:rsidP="000F2AFA">
      <w:pPr>
        <w:tabs>
          <w:tab w:val="left" w:pos="4470"/>
        </w:tabs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Завуч </w:t>
      </w:r>
      <w:proofErr w:type="gramStart"/>
      <w:r>
        <w:rPr>
          <w:b/>
          <w:sz w:val="24"/>
          <w:szCs w:val="24"/>
        </w:rPr>
        <w:t>ДЮСШ :</w:t>
      </w:r>
      <w:proofErr w:type="gramEnd"/>
      <w:r>
        <w:rPr>
          <w:b/>
          <w:sz w:val="24"/>
          <w:szCs w:val="24"/>
        </w:rPr>
        <w:t xml:space="preserve">                                                  /</w:t>
      </w:r>
      <w:proofErr w:type="spellStart"/>
      <w:r>
        <w:rPr>
          <w:b/>
          <w:sz w:val="24"/>
          <w:szCs w:val="24"/>
        </w:rPr>
        <w:t>М.А.Гамидов</w:t>
      </w:r>
      <w:proofErr w:type="spellEnd"/>
    </w:p>
    <w:p w:rsidR="0083338B" w:rsidRPr="00A34E93" w:rsidRDefault="0083338B" w:rsidP="0083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b/>
          <w:sz w:val="24"/>
          <w:szCs w:val="24"/>
        </w:rPr>
        <w:lastRenderedPageBreak/>
        <w:t xml:space="preserve">                          </w:t>
      </w:r>
      <w:r>
        <w:rPr>
          <w:b/>
          <w:sz w:val="24"/>
          <w:szCs w:val="24"/>
        </w:rPr>
        <w:t xml:space="preserve">         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«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Утверждаю»</w:t>
      </w:r>
    </w:p>
    <w:p w:rsidR="0083338B" w:rsidRPr="00733B39" w:rsidRDefault="0083338B" w:rsidP="008333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652CE8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МКУДО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«ДЮСШ 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Мюрего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33B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83338B" w:rsidRPr="000B453A" w:rsidRDefault="0083338B" w:rsidP="00833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0B4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Магомедов Г.Г.____________________</w:t>
      </w:r>
    </w:p>
    <w:p w:rsidR="0083338B" w:rsidRPr="00733B39" w:rsidRDefault="0083338B" w:rsidP="008333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338B" w:rsidRPr="00116B0B" w:rsidRDefault="0083338B" w:rsidP="00833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учебно</w:t>
      </w:r>
      <w:r w:rsidR="00652CE8">
        <w:rPr>
          <w:rFonts w:ascii="Times New Roman" w:eastAsia="Times New Roman" w:hAnsi="Times New Roman" w:cs="Times New Roman"/>
          <w:b/>
          <w:bCs/>
          <w:sz w:val="28"/>
          <w:szCs w:val="28"/>
        </w:rPr>
        <w:t>-тренировочных занятий в МКУДО</w:t>
      </w:r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« ДЮСШ</w:t>
      </w:r>
      <w:proofErr w:type="gram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Мюрего</w:t>
      </w:r>
      <w:proofErr w:type="spellEnd"/>
      <w:r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3338B" w:rsidRPr="00116B0B" w:rsidRDefault="00652CE8" w:rsidP="008333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 46</w:t>
      </w:r>
      <w:r w:rsidR="0083338B" w:rsidRPr="00116B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недели)</w:t>
      </w:r>
    </w:p>
    <w:p w:rsidR="0083338B" w:rsidRPr="00116B0B" w:rsidRDefault="0083338B" w:rsidP="00833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B0B">
        <w:rPr>
          <w:rFonts w:ascii="Times New Roman" w:eastAsia="Times New Roman" w:hAnsi="Times New Roman" w:cs="Times New Roman"/>
          <w:b/>
          <w:sz w:val="28"/>
          <w:szCs w:val="28"/>
        </w:rPr>
        <w:t>План-график</w:t>
      </w:r>
    </w:p>
    <w:p w:rsidR="0083338B" w:rsidRPr="00733B39" w:rsidRDefault="0083338B" w:rsidP="00833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учебных часов   групп начальной подготовки </w:t>
      </w:r>
      <w:r w:rsidRPr="0083338B"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 обучения (9</w:t>
      </w:r>
      <w:r w:rsidRPr="00733B39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760"/>
        <w:gridCol w:w="855"/>
        <w:gridCol w:w="1060"/>
        <w:gridCol w:w="938"/>
        <w:gridCol w:w="829"/>
        <w:gridCol w:w="938"/>
        <w:gridCol w:w="803"/>
        <w:gridCol w:w="970"/>
        <w:gridCol w:w="564"/>
        <w:gridCol w:w="806"/>
        <w:gridCol w:w="570"/>
        <w:gridCol w:w="422"/>
        <w:gridCol w:w="215"/>
        <w:gridCol w:w="627"/>
        <w:gridCol w:w="758"/>
      </w:tblGrid>
      <w:tr w:rsidR="0083338B" w:rsidRPr="00733B39" w:rsidTr="0083338B">
        <w:trPr>
          <w:tblCellSpacing w:w="0" w:type="dxa"/>
        </w:trPr>
        <w:tc>
          <w:tcPr>
            <w:tcW w:w="597" w:type="dxa"/>
            <w:vMerge w:val="restart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Merge w:val="restart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подготовки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0" w:type="dxa"/>
            <w:gridSpan w:val="13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Месяцы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29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3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gridSpan w:val="5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gridSpan w:val="4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0" w:type="dxa"/>
            <w:gridSpan w:val="10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855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37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E09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  <w:hideMark/>
          </w:tcPr>
          <w:p w:rsidR="0083338B" w:rsidRPr="00D87954" w:rsidRDefault="00CE37ED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29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  <w:hideMark/>
          </w:tcPr>
          <w:p w:rsidR="0083338B" w:rsidRPr="0083338B" w:rsidRDefault="00610450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  <w:vAlign w:val="center"/>
            <w:hideMark/>
          </w:tcPr>
          <w:p w:rsidR="0083338B" w:rsidRPr="0083338B" w:rsidRDefault="00AB154E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" w:type="dxa"/>
            <w:vAlign w:val="center"/>
            <w:hideMark/>
          </w:tcPr>
          <w:p w:rsidR="0083338B" w:rsidRPr="0083338B" w:rsidRDefault="002E72E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  <w:vAlign w:val="center"/>
            <w:hideMark/>
          </w:tcPr>
          <w:p w:rsidR="0083338B" w:rsidRPr="0083338B" w:rsidRDefault="003D500D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83338B" w:rsidRDefault="00D9382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 физическая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8C1037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60" w:type="dxa"/>
            <w:vAlign w:val="center"/>
            <w:hideMark/>
          </w:tcPr>
          <w:p w:rsidR="0083338B" w:rsidRPr="0083338B" w:rsidRDefault="00CB6626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83338B" w:rsidRDefault="00D9382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Технико-тактическая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CB6626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C10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CB66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" w:type="dxa"/>
            <w:vAlign w:val="center"/>
            <w:hideMark/>
          </w:tcPr>
          <w:p w:rsidR="0083338B" w:rsidRPr="0083338B" w:rsidRDefault="009630EF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vAlign w:val="center"/>
            <w:hideMark/>
          </w:tcPr>
          <w:p w:rsidR="0083338B" w:rsidRPr="0083338B" w:rsidRDefault="00610450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4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83338B" w:rsidRDefault="00D9382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297AB5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bottom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855" w:type="dxa"/>
            <w:vAlign w:val="bottom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  <w:vAlign w:val="bottom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vAlign w:val="bottom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bottom"/>
            <w:hideMark/>
          </w:tcPr>
          <w:p w:rsidR="0083338B" w:rsidRPr="00733B39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bottom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bottom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70" w:type="dxa"/>
            <w:vAlign w:val="bottom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bottom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  <w:vAlign w:val="bottom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  <w:vAlign w:val="bottom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  <w:gridSpan w:val="2"/>
            <w:vAlign w:val="bottom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bottom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bottom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Контрольно-переводные испытания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  <w:hideMark/>
          </w:tcPr>
          <w:p w:rsidR="0083338B" w:rsidRPr="0083338B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3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855" w:type="dxa"/>
            <w:vAlign w:val="center"/>
            <w:hideMark/>
          </w:tcPr>
          <w:p w:rsidR="0083338B" w:rsidRPr="0083338B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  <w:vAlign w:val="center"/>
            <w:hideMark/>
          </w:tcPr>
          <w:p w:rsidR="0083338B" w:rsidRPr="007A2EA3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vAlign w:val="center"/>
            <w:hideMark/>
          </w:tcPr>
          <w:p w:rsidR="0083338B" w:rsidRPr="007A2EA3" w:rsidRDefault="000A1C3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855" w:type="dxa"/>
            <w:vAlign w:val="center"/>
            <w:hideMark/>
          </w:tcPr>
          <w:p w:rsidR="0083338B" w:rsidRPr="007A2EA3" w:rsidRDefault="00297AB5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  <w:hideMark/>
          </w:tcPr>
          <w:p w:rsidR="0083338B" w:rsidRPr="00733B39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338B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83338B" w:rsidRPr="00733B39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338B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vAlign w:val="center"/>
            <w:hideMark/>
          </w:tcPr>
          <w:p w:rsidR="0083338B" w:rsidRPr="00733B39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338B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8" w:type="dxa"/>
            <w:vAlign w:val="center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  <w:vAlign w:val="center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dxa"/>
            <w:vAlign w:val="center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vAlign w:val="center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83338B" w:rsidRPr="00013B03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D9382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338B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dxa"/>
            <w:vAlign w:val="center"/>
            <w:hideMark/>
          </w:tcPr>
          <w:p w:rsidR="0083338B" w:rsidRPr="00733B39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3338B"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338B" w:rsidRPr="00733B39" w:rsidTr="00D93829">
        <w:trPr>
          <w:tblCellSpacing w:w="0" w:type="dxa"/>
        </w:trPr>
        <w:tc>
          <w:tcPr>
            <w:tcW w:w="3357" w:type="dxa"/>
            <w:gridSpan w:val="2"/>
            <w:hideMark/>
          </w:tcPr>
          <w:p w:rsidR="0083338B" w:rsidRPr="00733B39" w:rsidRDefault="0083338B" w:rsidP="00833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hideMark/>
          </w:tcPr>
          <w:p w:rsidR="0083338B" w:rsidRPr="0083338B" w:rsidRDefault="002C6A6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060" w:type="dxa"/>
            <w:hideMark/>
          </w:tcPr>
          <w:p w:rsidR="0083338B" w:rsidRPr="007A2EA3" w:rsidRDefault="00CB6626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8" w:type="dxa"/>
            <w:hideMark/>
          </w:tcPr>
          <w:p w:rsidR="0083338B" w:rsidRPr="00013B03" w:rsidRDefault="00CE37ED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" w:type="dxa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" w:type="dxa"/>
            <w:hideMark/>
          </w:tcPr>
          <w:p w:rsidR="0083338B" w:rsidRPr="007A2EA3" w:rsidRDefault="00610450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4" w:type="dxa"/>
            <w:hideMark/>
          </w:tcPr>
          <w:p w:rsidR="0083338B" w:rsidRPr="007A2EA3" w:rsidRDefault="002E72E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6" w:type="dxa"/>
            <w:hideMark/>
          </w:tcPr>
          <w:p w:rsidR="0083338B" w:rsidRPr="007A2EA3" w:rsidRDefault="003D500D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0" w:type="dxa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" w:type="dxa"/>
            <w:gridSpan w:val="2"/>
          </w:tcPr>
          <w:p w:rsidR="0083338B" w:rsidRPr="003D500D" w:rsidRDefault="0083338B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7" w:type="dxa"/>
            <w:hideMark/>
          </w:tcPr>
          <w:p w:rsidR="0083338B" w:rsidRPr="007A2EA3" w:rsidRDefault="00D93829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8" w:type="dxa"/>
            <w:hideMark/>
          </w:tcPr>
          <w:p w:rsidR="0083338B" w:rsidRPr="007A2EA3" w:rsidRDefault="007A2EA3" w:rsidP="008333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3338B" w:rsidRPr="00733B39" w:rsidTr="0083338B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38B" w:rsidRPr="00733B39" w:rsidTr="0083338B">
        <w:trPr>
          <w:tblCellSpacing w:w="0" w:type="dxa"/>
        </w:trPr>
        <w:tc>
          <w:tcPr>
            <w:tcW w:w="597" w:type="dxa"/>
            <w:vAlign w:val="center"/>
            <w:hideMark/>
          </w:tcPr>
          <w:p w:rsidR="0083338B" w:rsidRPr="00733B39" w:rsidRDefault="0083338B" w:rsidP="00833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B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0" w:type="dxa"/>
            <w:vAlign w:val="center"/>
            <w:hideMark/>
          </w:tcPr>
          <w:p w:rsidR="0083338B" w:rsidRPr="00A34E93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  <w:hideMark/>
          </w:tcPr>
          <w:p w:rsidR="0083338B" w:rsidRPr="00733B39" w:rsidRDefault="0083338B" w:rsidP="0083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338B" w:rsidRPr="00A34E93" w:rsidRDefault="0083338B" w:rsidP="0083338B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0B453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Завуч </w:t>
      </w:r>
      <w:proofErr w:type="gramStart"/>
      <w:r>
        <w:rPr>
          <w:b/>
          <w:sz w:val="24"/>
          <w:szCs w:val="24"/>
        </w:rPr>
        <w:t>ДЮСШ :</w:t>
      </w:r>
      <w:proofErr w:type="gramEnd"/>
      <w:r>
        <w:rPr>
          <w:b/>
          <w:sz w:val="24"/>
          <w:szCs w:val="24"/>
        </w:rPr>
        <w:t xml:space="preserve">                                                  /</w:t>
      </w:r>
      <w:proofErr w:type="spellStart"/>
      <w:r>
        <w:rPr>
          <w:b/>
          <w:sz w:val="24"/>
          <w:szCs w:val="24"/>
        </w:rPr>
        <w:t>М.А.Гамидов</w:t>
      </w:r>
      <w:proofErr w:type="spellEnd"/>
      <w:r>
        <w:rPr>
          <w:b/>
          <w:sz w:val="24"/>
          <w:szCs w:val="24"/>
        </w:rPr>
        <w:t>/</w:t>
      </w:r>
      <w:r w:rsidRPr="000B453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Pr="00733B3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sectPr w:rsidR="0083338B" w:rsidRPr="00A34E93" w:rsidSect="00A34E9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4E49"/>
    <w:rsid w:val="00010D57"/>
    <w:rsid w:val="00013B03"/>
    <w:rsid w:val="00020B27"/>
    <w:rsid w:val="000218CD"/>
    <w:rsid w:val="00065871"/>
    <w:rsid w:val="00077546"/>
    <w:rsid w:val="000A1C3B"/>
    <w:rsid w:val="000E4770"/>
    <w:rsid w:val="000F2AFA"/>
    <w:rsid w:val="00111722"/>
    <w:rsid w:val="00116B0B"/>
    <w:rsid w:val="001229EB"/>
    <w:rsid w:val="0012438D"/>
    <w:rsid w:val="00154E49"/>
    <w:rsid w:val="00180636"/>
    <w:rsid w:val="002143FF"/>
    <w:rsid w:val="00215F65"/>
    <w:rsid w:val="002210F1"/>
    <w:rsid w:val="00266E42"/>
    <w:rsid w:val="00297AB5"/>
    <w:rsid w:val="002C6A69"/>
    <w:rsid w:val="002D05C3"/>
    <w:rsid w:val="002D3B6B"/>
    <w:rsid w:val="002E72EB"/>
    <w:rsid w:val="002F7D6C"/>
    <w:rsid w:val="0033392A"/>
    <w:rsid w:val="003426F5"/>
    <w:rsid w:val="00384332"/>
    <w:rsid w:val="003913CA"/>
    <w:rsid w:val="003938E4"/>
    <w:rsid w:val="003D500D"/>
    <w:rsid w:val="003F4EAF"/>
    <w:rsid w:val="00405899"/>
    <w:rsid w:val="00452C3B"/>
    <w:rsid w:val="004607F4"/>
    <w:rsid w:val="0048494F"/>
    <w:rsid w:val="00485B36"/>
    <w:rsid w:val="00486D7D"/>
    <w:rsid w:val="004A4E52"/>
    <w:rsid w:val="004B12C3"/>
    <w:rsid w:val="004C4531"/>
    <w:rsid w:val="00544E03"/>
    <w:rsid w:val="00587355"/>
    <w:rsid w:val="005875D0"/>
    <w:rsid w:val="00593859"/>
    <w:rsid w:val="005B6A04"/>
    <w:rsid w:val="005C30AC"/>
    <w:rsid w:val="005C3284"/>
    <w:rsid w:val="005E2E8B"/>
    <w:rsid w:val="00607237"/>
    <w:rsid w:val="00610450"/>
    <w:rsid w:val="00652CE8"/>
    <w:rsid w:val="00654AFB"/>
    <w:rsid w:val="00677D6F"/>
    <w:rsid w:val="006A45BC"/>
    <w:rsid w:val="006E09FE"/>
    <w:rsid w:val="007310BE"/>
    <w:rsid w:val="00733B39"/>
    <w:rsid w:val="00741D09"/>
    <w:rsid w:val="007466A2"/>
    <w:rsid w:val="007A2EA3"/>
    <w:rsid w:val="007B10A2"/>
    <w:rsid w:val="007C3BA6"/>
    <w:rsid w:val="007E6C45"/>
    <w:rsid w:val="008022C4"/>
    <w:rsid w:val="008326B9"/>
    <w:rsid w:val="0083338B"/>
    <w:rsid w:val="008426EF"/>
    <w:rsid w:val="0085046D"/>
    <w:rsid w:val="00854143"/>
    <w:rsid w:val="00861AA0"/>
    <w:rsid w:val="008A520D"/>
    <w:rsid w:val="008A6C98"/>
    <w:rsid w:val="008C1037"/>
    <w:rsid w:val="008D244A"/>
    <w:rsid w:val="008E519F"/>
    <w:rsid w:val="00904086"/>
    <w:rsid w:val="0090581A"/>
    <w:rsid w:val="00935287"/>
    <w:rsid w:val="009630EF"/>
    <w:rsid w:val="00974697"/>
    <w:rsid w:val="009B43E7"/>
    <w:rsid w:val="009D6597"/>
    <w:rsid w:val="009E51A1"/>
    <w:rsid w:val="009F0143"/>
    <w:rsid w:val="00A1701F"/>
    <w:rsid w:val="00A33695"/>
    <w:rsid w:val="00A34E93"/>
    <w:rsid w:val="00A451A1"/>
    <w:rsid w:val="00A610A4"/>
    <w:rsid w:val="00A64C89"/>
    <w:rsid w:val="00A94923"/>
    <w:rsid w:val="00AB154E"/>
    <w:rsid w:val="00AC59D4"/>
    <w:rsid w:val="00AD1658"/>
    <w:rsid w:val="00AE46C9"/>
    <w:rsid w:val="00AE6640"/>
    <w:rsid w:val="00AF101D"/>
    <w:rsid w:val="00AF6AFF"/>
    <w:rsid w:val="00B17E48"/>
    <w:rsid w:val="00B4716D"/>
    <w:rsid w:val="00BA2940"/>
    <w:rsid w:val="00BB0985"/>
    <w:rsid w:val="00BE0A52"/>
    <w:rsid w:val="00BE3229"/>
    <w:rsid w:val="00BF0588"/>
    <w:rsid w:val="00BF27F5"/>
    <w:rsid w:val="00BF576C"/>
    <w:rsid w:val="00BF581F"/>
    <w:rsid w:val="00C04262"/>
    <w:rsid w:val="00C2695D"/>
    <w:rsid w:val="00C70AEE"/>
    <w:rsid w:val="00C745C7"/>
    <w:rsid w:val="00C77701"/>
    <w:rsid w:val="00C82351"/>
    <w:rsid w:val="00CB6626"/>
    <w:rsid w:val="00CD7307"/>
    <w:rsid w:val="00CE2938"/>
    <w:rsid w:val="00CE37ED"/>
    <w:rsid w:val="00D00351"/>
    <w:rsid w:val="00D25661"/>
    <w:rsid w:val="00D30FAB"/>
    <w:rsid w:val="00D31D44"/>
    <w:rsid w:val="00D4623B"/>
    <w:rsid w:val="00D63040"/>
    <w:rsid w:val="00D87954"/>
    <w:rsid w:val="00D93829"/>
    <w:rsid w:val="00DC2E27"/>
    <w:rsid w:val="00DC49FD"/>
    <w:rsid w:val="00DD6796"/>
    <w:rsid w:val="00DF44E4"/>
    <w:rsid w:val="00E25683"/>
    <w:rsid w:val="00E40011"/>
    <w:rsid w:val="00E576DE"/>
    <w:rsid w:val="00E601B2"/>
    <w:rsid w:val="00EA25D7"/>
    <w:rsid w:val="00EB1B59"/>
    <w:rsid w:val="00EC5D73"/>
    <w:rsid w:val="00F142D1"/>
    <w:rsid w:val="00F21E4D"/>
    <w:rsid w:val="00F62F96"/>
    <w:rsid w:val="00F64DAC"/>
    <w:rsid w:val="00F9114B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EB10"/>
  <w15:docId w15:val="{E0598CF5-AA2C-4285-B2DA-F0E808EE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62"/>
  </w:style>
  <w:style w:type="paragraph" w:styleId="2">
    <w:name w:val="heading 2"/>
    <w:basedOn w:val="a"/>
    <w:link w:val="20"/>
    <w:uiPriority w:val="9"/>
    <w:qFormat/>
    <w:rsid w:val="00154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4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E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4E4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15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3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3FFB-83CA-469F-A8BE-E600F70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IIIIIII</cp:lastModifiedBy>
  <cp:revision>132</cp:revision>
  <cp:lastPrinted>2020-03-17T05:50:00Z</cp:lastPrinted>
  <dcterms:created xsi:type="dcterms:W3CDTF">2014-08-24T07:08:00Z</dcterms:created>
  <dcterms:modified xsi:type="dcterms:W3CDTF">2020-03-17T06:29:00Z</dcterms:modified>
</cp:coreProperties>
</file>